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E" w:rsidRPr="00344013" w:rsidRDefault="00510CFE" w:rsidP="00510CFE">
      <w:pPr>
        <w:spacing w:line="240" w:lineRule="auto"/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AB60C9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В школах </w:t>
      </w:r>
      <w:proofErr w:type="spellStart"/>
      <w:r w:rsidR="0004390F">
        <w:rPr>
          <w:rFonts w:ascii="Arial" w:hAnsi="Arial" w:cs="Arial"/>
          <w:b/>
          <w:color w:val="404040" w:themeColor="text1" w:themeTint="BF"/>
          <w:sz w:val="44"/>
          <w:szCs w:val="44"/>
        </w:rPr>
        <w:t>Урванского</w:t>
      </w:r>
      <w:proofErr w:type="spellEnd"/>
      <w:r w:rsidR="0004390F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района</w:t>
      </w:r>
      <w:r w:rsidRPr="00AB60C9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проводятся уроки пенсионной грамотности</w:t>
      </w:r>
    </w:p>
    <w:p w:rsidR="00AB60C9" w:rsidRPr="00AB60C9" w:rsidRDefault="00AB60C9" w:rsidP="00AB60C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AB60C9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Пресс-релиз</w:t>
      </w:r>
    </w:p>
    <w:p w:rsidR="00AB60C9" w:rsidRPr="00AB60C9" w:rsidRDefault="0004390F" w:rsidP="00AB60C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11</w:t>
      </w:r>
      <w:r w:rsidR="00AB60C9" w:rsidRPr="00AB60C9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.1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0</w:t>
      </w:r>
      <w:r w:rsidR="00AB60C9" w:rsidRPr="00AB60C9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7</w:t>
      </w:r>
      <w:r w:rsidR="00AB60C9" w:rsidRPr="00AB60C9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 xml:space="preserve"> г.</w:t>
      </w:r>
    </w:p>
    <w:p w:rsidR="00AB60C9" w:rsidRPr="00AB60C9" w:rsidRDefault="00AB60C9" w:rsidP="00AB60C9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</w:pPr>
      <w:r w:rsidRPr="00AB60C9">
        <w:rPr>
          <w:rFonts w:ascii="Arial" w:eastAsia="Times New Roman" w:hAnsi="Arial" w:cs="Arial"/>
          <w:b/>
          <w:color w:val="404040" w:themeColor="text1" w:themeTint="BF"/>
          <w:sz w:val="28"/>
          <w:szCs w:val="28"/>
        </w:rPr>
        <w:t>Нальчик. КБР.</w:t>
      </w:r>
    </w:p>
    <w:p w:rsidR="00510CFE" w:rsidRPr="00AB60C9" w:rsidRDefault="00510CFE">
      <w:pPr>
        <w:rPr>
          <w:rFonts w:ascii="Arial" w:hAnsi="Arial" w:cs="Arial"/>
          <w:color w:val="404040" w:themeColor="text1" w:themeTint="BF"/>
        </w:rPr>
      </w:pPr>
    </w:p>
    <w:p w:rsidR="00DB5C14" w:rsidRPr="00AB60C9" w:rsidRDefault="0004390F" w:rsidP="00510CFE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bookmarkStart w:id="0" w:name="_GoBack"/>
      <w:r>
        <w:rPr>
          <w:rFonts w:ascii="Arial" w:hAnsi="Arial" w:cs="Arial"/>
          <w:b/>
          <w:color w:val="404040" w:themeColor="text1" w:themeTint="BF"/>
          <w:sz w:val="24"/>
          <w:szCs w:val="24"/>
        </w:rPr>
        <w:t>1</w:t>
      </w:r>
      <w:r w:rsidR="00344013">
        <w:rPr>
          <w:rFonts w:ascii="Arial" w:hAnsi="Arial" w:cs="Arial"/>
          <w:b/>
          <w:color w:val="404040" w:themeColor="text1" w:themeTint="BF"/>
          <w:sz w:val="24"/>
          <w:szCs w:val="24"/>
        </w:rPr>
        <w:t>9</w:t>
      </w:r>
      <w:r w:rsidR="00510CFE" w:rsidRPr="00AB60C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сентября в «Единый день пенсионной грамотности» по всей </w:t>
      </w:r>
      <w:r w:rsidR="004264D0">
        <w:rPr>
          <w:rFonts w:ascii="Arial" w:hAnsi="Arial" w:cs="Arial"/>
          <w:b/>
          <w:color w:val="404040" w:themeColor="text1" w:themeTint="BF"/>
          <w:sz w:val="24"/>
          <w:szCs w:val="24"/>
        </w:rPr>
        <w:t>России стартовала информационно</w:t>
      </w:r>
      <w:r w:rsidR="00510CFE" w:rsidRPr="00AB60C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-образовательная программа Пенсионного фонда России для  учащихся выпускных классов средних школ и учеников </w:t>
      </w:r>
      <w:proofErr w:type="spellStart"/>
      <w:r w:rsidR="00510CFE" w:rsidRPr="00AB60C9">
        <w:rPr>
          <w:rFonts w:ascii="Arial" w:hAnsi="Arial" w:cs="Arial"/>
          <w:b/>
          <w:color w:val="404040" w:themeColor="text1" w:themeTint="BF"/>
          <w:sz w:val="24"/>
          <w:szCs w:val="24"/>
        </w:rPr>
        <w:t>ССузов</w:t>
      </w:r>
      <w:proofErr w:type="spellEnd"/>
      <w:r w:rsidR="00510CFE" w:rsidRPr="00AB60C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</w:p>
    <w:p w:rsidR="00510CFE" w:rsidRPr="00AB60C9" w:rsidRDefault="00510CFE" w:rsidP="00510CFE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B60C9">
        <w:rPr>
          <w:rFonts w:ascii="Arial" w:hAnsi="Arial" w:cs="Arial"/>
          <w:color w:val="404040" w:themeColor="text1" w:themeTint="BF"/>
          <w:sz w:val="24"/>
          <w:szCs w:val="24"/>
        </w:rPr>
        <w:t xml:space="preserve">В рамках программы по утверждённому </w:t>
      </w:r>
      <w:r w:rsidR="00FF51C9" w:rsidRPr="00AB60C9">
        <w:rPr>
          <w:rFonts w:ascii="Arial" w:hAnsi="Arial" w:cs="Arial"/>
          <w:color w:val="404040" w:themeColor="text1" w:themeTint="BF"/>
          <w:sz w:val="24"/>
          <w:szCs w:val="24"/>
        </w:rPr>
        <w:t>графику,</w:t>
      </w:r>
      <w:r w:rsidRPr="00AB60C9">
        <w:rPr>
          <w:rFonts w:ascii="Arial" w:hAnsi="Arial" w:cs="Arial"/>
          <w:color w:val="404040" w:themeColor="text1" w:themeTint="BF"/>
          <w:sz w:val="24"/>
          <w:szCs w:val="24"/>
        </w:rPr>
        <w:t xml:space="preserve"> согласованному с Министерством Образования и науки КБР специалисты управлений Пенсионного фонда РФ по КБР еженедельно </w:t>
      </w:r>
      <w:r w:rsidR="00FF51C9" w:rsidRPr="00AB60C9">
        <w:rPr>
          <w:rFonts w:ascii="Arial" w:hAnsi="Arial" w:cs="Arial"/>
          <w:color w:val="404040" w:themeColor="text1" w:themeTint="BF"/>
          <w:sz w:val="24"/>
          <w:szCs w:val="24"/>
        </w:rPr>
        <w:t xml:space="preserve">в школах </w:t>
      </w:r>
      <w:r w:rsidRPr="00AB60C9">
        <w:rPr>
          <w:rFonts w:ascii="Arial" w:hAnsi="Arial" w:cs="Arial"/>
          <w:color w:val="404040" w:themeColor="text1" w:themeTint="BF"/>
          <w:sz w:val="24"/>
          <w:szCs w:val="24"/>
        </w:rPr>
        <w:t xml:space="preserve">проводят уроки </w:t>
      </w:r>
      <w:r w:rsidR="00FF51C9" w:rsidRPr="00AB60C9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пенсионной грамотности. 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На текущей неделе специалисты управления ПФР ГУ-ОПФР по КБР в </w:t>
      </w:r>
      <w:proofErr w:type="spellStart"/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 w:rsid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провели занятия в 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МКОУ «Средн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ей обще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образовательн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ой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школ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е №1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» села </w:t>
      </w:r>
      <w:proofErr w:type="spellStart"/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Псыгансу</w:t>
      </w:r>
      <w:proofErr w:type="spellEnd"/>
      <w:r w:rsid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и в 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МКОУ «Средн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ей обще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образовательн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ой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школ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е №6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» города Нарткал</w:t>
      </w:r>
      <w:r w:rsidR="0004390F">
        <w:rPr>
          <w:rFonts w:ascii="Arial" w:hAnsi="Arial" w:cs="Arial"/>
          <w:color w:val="404040" w:themeColor="text1" w:themeTint="BF"/>
          <w:sz w:val="24"/>
          <w:szCs w:val="24"/>
        </w:rPr>
        <w:t>ы.</w:t>
      </w:r>
    </w:p>
    <w:p w:rsidR="00E65D74" w:rsidRDefault="00FF51C9" w:rsidP="00FF51C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Лекционный материал «Пенсионная формула. Проще, чем кажется» преподносится учащимся с </w:t>
      </w:r>
      <w:r w:rsidR="008F386A" w:rsidRPr="008F386A">
        <w:rPr>
          <w:rFonts w:ascii="Arial" w:hAnsi="Arial" w:cs="Arial"/>
          <w:color w:val="404040" w:themeColor="text1" w:themeTint="BF"/>
          <w:sz w:val="24"/>
          <w:szCs w:val="24"/>
        </w:rPr>
        <w:t>демонстрацией</w:t>
      </w:r>
      <w:r w:rsidR="0004390F"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 интерактивного обучающего сайта «Школьникам о пенсиях» (http://school.pfrf.ru/) и </w:t>
      </w:r>
      <w:r w:rsidR="008F386A"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презентованным </w:t>
      </w:r>
      <w:r w:rsidR="0004390F" w:rsidRPr="008F386A">
        <w:rPr>
          <w:rFonts w:ascii="Arial" w:hAnsi="Arial" w:cs="Arial"/>
          <w:color w:val="404040" w:themeColor="text1" w:themeTint="BF"/>
          <w:sz w:val="24"/>
          <w:szCs w:val="24"/>
        </w:rPr>
        <w:t>учебно-методическ</w:t>
      </w:r>
      <w:r w:rsidR="008F386A" w:rsidRPr="008F386A">
        <w:rPr>
          <w:rFonts w:ascii="Arial" w:hAnsi="Arial" w:cs="Arial"/>
          <w:color w:val="404040" w:themeColor="text1" w:themeTint="BF"/>
          <w:sz w:val="24"/>
          <w:szCs w:val="24"/>
        </w:rPr>
        <w:t>им</w:t>
      </w:r>
      <w:r w:rsidR="0004390F"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 пособие</w:t>
      </w:r>
      <w:r w:rsidR="008F386A" w:rsidRPr="008F386A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="0004390F"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 - «Все о будущей пенсии для учёбы и жизни».</w:t>
      </w:r>
      <w:r w:rsidR="008F386A"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8F386A" w:rsidRPr="008F386A" w:rsidRDefault="00FF51C9" w:rsidP="00FF51C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F386A">
        <w:rPr>
          <w:rFonts w:ascii="Arial" w:hAnsi="Arial" w:cs="Arial"/>
          <w:color w:val="404040" w:themeColor="text1" w:themeTint="BF"/>
          <w:sz w:val="24"/>
          <w:szCs w:val="24"/>
        </w:rPr>
        <w:t>Учебник содержит написанную на доступном языке информацию о правилах пенсионного обеспечения в нашей стране, словарь основных понятий и терминов.</w:t>
      </w:r>
      <w:r w:rsidR="0004390F" w:rsidRPr="008F386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04390F" w:rsidRDefault="00E65D74" w:rsidP="00FF51C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Запущенный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к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новому учебному году Пенсионны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фонд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России обучающий </w:t>
      </w:r>
      <w:proofErr w:type="spellStart"/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>интернет-ресурс</w:t>
      </w:r>
      <w:proofErr w:type="spellEnd"/>
      <w:r w:rsidR="0004390F" w:rsidRPr="0004390F">
        <w:rPr>
          <w:rFonts w:ascii="Arial" w:hAnsi="Arial" w:cs="Arial"/>
          <w:color w:val="404040" w:themeColor="text1" w:themeTint="BF"/>
          <w:sz w:val="24"/>
          <w:szCs w:val="24"/>
        </w:rPr>
        <w:t xml:space="preserve"> в наглядной и увлекательной форме рассказывает учащимся, как устроена российская пенсионная система и как правильно начать формирование пенсии в ней.</w:t>
      </w:r>
    </w:p>
    <w:p w:rsidR="00FF51C9" w:rsidRDefault="00FF51C9" w:rsidP="00FF51C9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B60C9">
        <w:rPr>
          <w:rFonts w:ascii="Arial" w:hAnsi="Arial" w:cs="Arial"/>
          <w:color w:val="404040" w:themeColor="text1" w:themeTint="BF"/>
          <w:sz w:val="24"/>
          <w:szCs w:val="24"/>
        </w:rPr>
        <w:t>Основная цель информационно-образовательной программы формирование у учащейся молодёжи пенсионной культуры, повышение пенсионной и социальной грамотности через донесение базовых знаний о правилах формирования будущей пенсии.</w:t>
      </w:r>
    </w:p>
    <w:p w:rsidR="00C46696" w:rsidRPr="00A30B95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46696" w:rsidRPr="00A30B95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46696" w:rsidRPr="00A30B95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46696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46696" w:rsidRPr="00A30B95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46696" w:rsidRPr="00A30B95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46696" w:rsidRPr="00A30B95" w:rsidRDefault="00C46696" w:rsidP="00C466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  <w:bookmarkEnd w:id="0"/>
    </w:p>
    <w:sectPr w:rsidR="00C46696" w:rsidRPr="00A30B95" w:rsidSect="0051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FE"/>
    <w:rsid w:val="0004390F"/>
    <w:rsid w:val="000667BF"/>
    <w:rsid w:val="00344013"/>
    <w:rsid w:val="004264D0"/>
    <w:rsid w:val="00510CFE"/>
    <w:rsid w:val="005B68D8"/>
    <w:rsid w:val="008F386A"/>
    <w:rsid w:val="00AB60C9"/>
    <w:rsid w:val="00C46696"/>
    <w:rsid w:val="00DB5C14"/>
    <w:rsid w:val="00DD38E7"/>
    <w:rsid w:val="00E65D74"/>
    <w:rsid w:val="00EF0F58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C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439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C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4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10</cp:revision>
  <dcterms:created xsi:type="dcterms:W3CDTF">2015-11-11T06:28:00Z</dcterms:created>
  <dcterms:modified xsi:type="dcterms:W3CDTF">2017-10-11T13:15:00Z</dcterms:modified>
</cp:coreProperties>
</file>